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2DF8" w:rsidRDefault="00B5480F">
      <w:r>
        <w:t>Hlídání našich žáčků</w:t>
      </w:r>
      <w:r w:rsidR="00DC2DF8">
        <w:t xml:space="preserve">. </w:t>
      </w:r>
    </w:p>
    <w:p w:rsidR="00B5480F" w:rsidRDefault="0031198B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138429</wp:posOffset>
            </wp:positionV>
            <wp:extent cx="2752725" cy="3670301"/>
            <wp:effectExtent l="0" t="0" r="9525" b="635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7004719_2804573933001647_2922977320853569536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30" cy="3670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143953</wp:posOffset>
            </wp:positionV>
            <wp:extent cx="2008505" cy="4137555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6860406_2804573243001716_4940300073687842816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874" cy="414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4357370</wp:posOffset>
            </wp:positionH>
            <wp:positionV relativeFrom="paragraph">
              <wp:posOffset>100371</wp:posOffset>
            </wp:positionV>
            <wp:extent cx="2030423" cy="4181475"/>
            <wp:effectExtent l="0" t="0" r="8255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7317356_2804573049668402_462651252900102144_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423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480F" w:rsidRDefault="00B5480F"/>
    <w:p w:rsidR="00B5480F" w:rsidRDefault="0031198B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4091940</wp:posOffset>
            </wp:positionV>
            <wp:extent cx="3400425" cy="4533900"/>
            <wp:effectExtent l="0" t="0" r="9525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7409136_2804574789668228_58519152316802662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-604520</wp:posOffset>
            </wp:positionH>
            <wp:positionV relativeFrom="paragraph">
              <wp:posOffset>3415665</wp:posOffset>
            </wp:positionV>
            <wp:extent cx="3533775" cy="2650331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8306566_2804574599668247_183818425823815270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650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0F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157480</wp:posOffset>
            </wp:positionH>
            <wp:positionV relativeFrom="paragraph">
              <wp:posOffset>6130290</wp:posOffset>
            </wp:positionV>
            <wp:extent cx="2428875" cy="2632075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97076383_2804574853001555_4458134297575948288_n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929" r="1290" b="10838"/>
                    <a:stretch/>
                  </pic:blipFill>
                  <pic:spPr bwMode="auto">
                    <a:xfrm>
                      <a:off x="0" y="0"/>
                      <a:ext cx="2428875" cy="263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0F">
        <w:br w:type="page"/>
      </w:r>
      <w:r w:rsidR="00DC2DF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214630</wp:posOffset>
            </wp:positionV>
            <wp:extent cx="3228975" cy="2421731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97102541_2804573799668327_7204069231082602496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421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0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-404284</wp:posOffset>
            </wp:positionH>
            <wp:positionV relativeFrom="paragraph">
              <wp:posOffset>214630</wp:posOffset>
            </wp:positionV>
            <wp:extent cx="3362325" cy="2521743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8270907_2804574083001632_7023280567101685760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1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0F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3938905</wp:posOffset>
            </wp:positionH>
            <wp:positionV relativeFrom="paragraph">
              <wp:posOffset>5816167</wp:posOffset>
            </wp:positionV>
            <wp:extent cx="2664453" cy="3552825"/>
            <wp:effectExtent l="0" t="0" r="317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8201869_2804573383001702_706539196981968896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453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0F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5843694</wp:posOffset>
            </wp:positionV>
            <wp:extent cx="2643188" cy="3524250"/>
            <wp:effectExtent l="0" t="0" r="508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6946349_2804574186334955_5287988834624077824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188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0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2649220</wp:posOffset>
            </wp:positionV>
            <wp:extent cx="2295525" cy="3060700"/>
            <wp:effectExtent l="0" t="0" r="9525" b="635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7989765_2804573639668343_6669687059357106176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0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1742440</wp:posOffset>
            </wp:positionH>
            <wp:positionV relativeFrom="paragraph">
              <wp:posOffset>2625090</wp:posOffset>
            </wp:positionV>
            <wp:extent cx="2314575" cy="3086099"/>
            <wp:effectExtent l="0" t="0" r="0" b="63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7605676_2804573863001654_2668747396170645504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086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0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2624455</wp:posOffset>
            </wp:positionV>
            <wp:extent cx="2307431" cy="3076575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7315740_2804574699668237_3245443701660450816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431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80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5843905</wp:posOffset>
            </wp:positionV>
            <wp:extent cx="2043430" cy="3523615"/>
            <wp:effectExtent l="0" t="0" r="0" b="63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087200_247163646506503_2598678694113312768_n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1"/>
                    <a:stretch/>
                  </pic:blipFill>
                  <pic:spPr bwMode="auto">
                    <a:xfrm>
                      <a:off x="0" y="0"/>
                      <a:ext cx="2043430" cy="3523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DF8">
        <w:t>Oslava svátku a narozenin.</w:t>
      </w:r>
      <w:bookmarkStart w:id="0" w:name="_GoBack"/>
      <w:bookmarkEnd w:id="0"/>
    </w:p>
    <w:sectPr w:rsidR="00B548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80F"/>
    <w:rsid w:val="0031198B"/>
    <w:rsid w:val="00B5480F"/>
    <w:rsid w:val="00DC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D6A2B"/>
  <w15:chartTrackingRefBased/>
  <w15:docId w15:val="{758B6A42-CAD4-4357-8B4C-74E02D6D7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Němeček</dc:creator>
  <cp:keywords/>
  <dc:description/>
  <cp:lastModifiedBy>Dominik Němeček</cp:lastModifiedBy>
  <cp:revision>2</cp:revision>
  <dcterms:created xsi:type="dcterms:W3CDTF">2020-05-26T09:48:00Z</dcterms:created>
  <dcterms:modified xsi:type="dcterms:W3CDTF">2020-05-26T10:05:00Z</dcterms:modified>
</cp:coreProperties>
</file>